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06A36810" w:rsidR="00D83A58" w:rsidRDefault="00670465" w:rsidP="00D83A58">
                            <w:pPr>
                              <w:spacing w:after="0" w:line="288" w:lineRule="auto"/>
                            </w:pPr>
                            <w:r>
                              <w:t>Offentligt udbud af persienner til montering SANA</w:t>
                            </w:r>
                            <w:r w:rsidR="00B723F8">
                              <w:t xml:space="preserve"> </w:t>
                            </w:r>
                            <w:r>
                              <w:t>, Nuuk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06A36810" w:rsidR="00D83A58" w:rsidRDefault="00670465" w:rsidP="00D83A58">
                      <w:pPr>
                        <w:spacing w:after="0" w:line="288" w:lineRule="auto"/>
                      </w:pPr>
                      <w:r>
                        <w:t>Offentligt udbud af persienner til montering SANA</w:t>
                      </w:r>
                      <w:r w:rsidR="00B723F8">
                        <w:t xml:space="preserve"> </w:t>
                      </w:r>
                      <w:r>
                        <w:t>, Nuuk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6D9291A8" w:rsidR="00F018F6" w:rsidRDefault="00670465" w:rsidP="00E30467">
                            <w:pPr>
                              <w:spacing w:after="0" w:line="288" w:lineRule="auto"/>
                            </w:pPr>
                            <w:r>
                              <w:t>13.7.26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6D9291A8" w:rsidR="00F018F6" w:rsidRDefault="00670465" w:rsidP="00E30467">
                      <w:pPr>
                        <w:spacing w:after="0" w:line="288" w:lineRule="auto"/>
                      </w:pPr>
                      <w:r>
                        <w:t>13.7.26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9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1D624689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</w:t>
                            </w:r>
                            <w:r w:rsidR="00B723F8">
                              <w:t>govgn.gl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1D624689" w:rsidR="00D3772D" w:rsidRDefault="009826E2" w:rsidP="00E30467">
                      <w:pPr>
                        <w:spacing w:after="0" w:line="288" w:lineRule="auto"/>
                      </w:pPr>
                      <w:r>
                        <w:t>[</w:t>
                      </w:r>
                      <w:r w:rsidR="00B723F8">
                        <w:t>govgn.gl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1CFC25E8" w:rsidR="009826E2" w:rsidRDefault="00B723F8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6C4834B" w14:textId="1CFC25E8" w:rsidR="009826E2" w:rsidRDefault="00B723F8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6CF8397C" w:rsidR="00C52BA7" w:rsidRDefault="00670465" w:rsidP="00E30467">
                            <w:pPr>
                              <w:spacing w:after="0" w:line="288" w:lineRule="auto"/>
                            </w:pPr>
                            <w:r>
                              <w:t xml:space="preserve">Offentligt </w:t>
                            </w:r>
                            <w:r w:rsidR="00B723F8">
                              <w:t>udbud jf. Den Grønlandske Udbudslovgivning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6CF8397C" w:rsidR="00C52BA7" w:rsidRDefault="00670465" w:rsidP="00E30467">
                      <w:pPr>
                        <w:spacing w:after="0" w:line="288" w:lineRule="auto"/>
                      </w:pPr>
                      <w:r>
                        <w:t xml:space="preserve">Offentligt </w:t>
                      </w:r>
                      <w:r w:rsidR="00B723F8">
                        <w:t>udbud jf. Den Grønlandske Udbudslovgivning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6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8J28QS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7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IirSty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8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FfQQdi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9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60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6TuQu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61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62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xSKw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r2fsUi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6DC3" w14:textId="77777777" w:rsidR="0002431F" w:rsidRDefault="0002431F" w:rsidP="00AC7CF5">
      <w:pPr>
        <w:spacing w:after="0" w:line="240" w:lineRule="auto"/>
      </w:pPr>
      <w:r>
        <w:separator/>
      </w:r>
    </w:p>
  </w:endnote>
  <w:endnote w:type="continuationSeparator" w:id="0">
    <w:p w14:paraId="54C8DC83" w14:textId="77777777" w:rsidR="0002431F" w:rsidRDefault="0002431F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5728D" w14:textId="77777777" w:rsidR="0002431F" w:rsidRDefault="0002431F" w:rsidP="00AC7CF5">
      <w:pPr>
        <w:spacing w:after="0" w:line="240" w:lineRule="auto"/>
      </w:pPr>
      <w:r>
        <w:separator/>
      </w:r>
    </w:p>
  </w:footnote>
  <w:footnote w:type="continuationSeparator" w:id="0">
    <w:p w14:paraId="6BAEC445" w14:textId="77777777" w:rsidR="0002431F" w:rsidRDefault="0002431F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03D0BD3A" w:rsidR="00D519BA" w:rsidRPr="00B723F8" w:rsidRDefault="00B723F8" w:rsidP="00B723F8">
    <w:pPr>
      <w:pStyle w:val="Sidehoved"/>
    </w:pPr>
    <w:r>
      <w:t>Det Grønlandske Sundhedsvæsen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431F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186C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3F13"/>
    <w:rsid w:val="002A494F"/>
    <w:rsid w:val="002A5EEC"/>
    <w:rsid w:val="002A74D2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35B5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4BA2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465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28B2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40FB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23F8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1110C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1D5C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4EC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CC9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664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dbudsportalen.gl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998</Words>
  <Characters>6089</Characters>
  <Application>Microsoft Office Word</Application>
  <DocSecurity>4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dcterms:created xsi:type="dcterms:W3CDTF">2026-07-14T09:58:00Z</dcterms:created>
  <dcterms:modified xsi:type="dcterms:W3CDTF">2026-07-14T09:58:00Z</dcterms:modified>
</cp:coreProperties>
</file>